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 w:themeColor="accent6" w:themeTint="33"/>
  <w:body>
    <w:p w:rsidR="00DA086C" w:rsidRDefault="001F34F8" w:rsidP="001F34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«Утверждаю»</w:t>
      </w:r>
    </w:p>
    <w:p w:rsidR="001F34F8" w:rsidRDefault="001F34F8" w:rsidP="001F34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Директор школы:              Х.Х.Идельбаев</w:t>
      </w:r>
    </w:p>
    <w:p w:rsidR="001F34F8" w:rsidRPr="001F34F8" w:rsidRDefault="00832F67" w:rsidP="001F34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</w:t>
      </w:r>
      <w:r w:rsidR="001F34F8">
        <w:rPr>
          <w:rFonts w:ascii="Times New Roman" w:hAnsi="Times New Roman" w:cs="Times New Roman"/>
        </w:rPr>
        <w:t xml:space="preserve">Приказ № </w:t>
      </w:r>
      <w:r w:rsidR="00F450E9">
        <w:rPr>
          <w:rFonts w:ascii="Times New Roman" w:hAnsi="Times New Roman" w:cs="Times New Roman"/>
        </w:rPr>
        <w:t>117  от 20</w:t>
      </w:r>
      <w:r w:rsidR="00A23139">
        <w:rPr>
          <w:rFonts w:ascii="Times New Roman" w:hAnsi="Times New Roman" w:cs="Times New Roman"/>
        </w:rPr>
        <w:t>.08.2020</w:t>
      </w:r>
      <w:r>
        <w:rPr>
          <w:rFonts w:ascii="Times New Roman" w:hAnsi="Times New Roman" w:cs="Times New Roman"/>
        </w:rPr>
        <w:t xml:space="preserve"> г.</w:t>
      </w:r>
    </w:p>
    <w:p w:rsidR="00DB2A46" w:rsidRPr="001F34F8" w:rsidRDefault="00DB2A46" w:rsidP="001F34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0F4F">
        <w:rPr>
          <w:rFonts w:ascii="Times New Roman" w:hAnsi="Times New Roman" w:cs="Times New Roman"/>
          <w:b/>
          <w:i/>
          <w:color w:val="FF0000"/>
          <w:sz w:val="40"/>
        </w:rPr>
        <w:t>Годовой календарно-учебный график работы</w:t>
      </w:r>
      <w:r w:rsidR="001F34F8"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Pr="00A70F4F">
        <w:rPr>
          <w:rFonts w:ascii="Times New Roman" w:hAnsi="Times New Roman" w:cs="Times New Roman"/>
          <w:b/>
          <w:i/>
          <w:color w:val="FF0000"/>
          <w:sz w:val="40"/>
        </w:rPr>
        <w:t>МБОУ СОШ д.Тляумбетово</w:t>
      </w:r>
    </w:p>
    <w:p w:rsidR="00DB2A46" w:rsidRDefault="009131D5" w:rsidP="001F34F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на 2020</w:t>
      </w:r>
      <w:r w:rsidR="0097550F">
        <w:rPr>
          <w:rFonts w:ascii="Times New Roman" w:hAnsi="Times New Roman" w:cs="Times New Roman"/>
          <w:b/>
          <w:i/>
          <w:color w:val="FF0000"/>
          <w:sz w:val="40"/>
        </w:rPr>
        <w:t>-20</w:t>
      </w:r>
      <w:r>
        <w:rPr>
          <w:rFonts w:ascii="Times New Roman" w:hAnsi="Times New Roman" w:cs="Times New Roman"/>
          <w:b/>
          <w:i/>
          <w:color w:val="FF0000"/>
          <w:sz w:val="40"/>
        </w:rPr>
        <w:t>21</w:t>
      </w:r>
      <w:r w:rsidR="00A70F4F" w:rsidRPr="00B72F25">
        <w:rPr>
          <w:rFonts w:ascii="Times New Roman" w:hAnsi="Times New Roman" w:cs="Times New Roman"/>
          <w:b/>
          <w:i/>
          <w:color w:val="FF0000"/>
          <w:sz w:val="40"/>
        </w:rPr>
        <w:t xml:space="preserve"> учебный год</w:t>
      </w:r>
    </w:p>
    <w:p w:rsidR="00A0702C" w:rsidRDefault="00A0702C" w:rsidP="00DB2A46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6443" w:type="dxa"/>
        <w:tblInd w:w="-459" w:type="dxa"/>
        <w:tblLook w:val="04A0" w:firstRow="1" w:lastRow="0" w:firstColumn="1" w:lastColumn="0" w:noHBand="0" w:noVBand="1"/>
      </w:tblPr>
      <w:tblGrid>
        <w:gridCol w:w="16443"/>
      </w:tblGrid>
      <w:tr w:rsidR="00A0702C" w:rsidTr="00303808">
        <w:trPr>
          <w:trHeight w:val="2494"/>
        </w:trPr>
        <w:tc>
          <w:tcPr>
            <w:tcW w:w="1644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80" w:rightFromText="180" w:vertAnchor="text" w:horzAnchor="page" w:tblpX="616" w:tblpYSpec="inside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306"/>
              <w:gridCol w:w="376"/>
              <w:gridCol w:w="376"/>
              <w:gridCol w:w="417"/>
              <w:gridCol w:w="425"/>
            </w:tblGrid>
            <w:tr w:rsidR="009131D5" w:rsidRPr="00B815E4" w:rsidTr="009133E0">
              <w:tc>
                <w:tcPr>
                  <w:tcW w:w="2343" w:type="dxa"/>
                  <w:gridSpan w:val="6"/>
                </w:tcPr>
                <w:p w:rsidR="009131D5" w:rsidRPr="00DA086C" w:rsidRDefault="009131D5" w:rsidP="0068595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Сентябрь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30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17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25" w:type="dxa"/>
                </w:tcPr>
                <w:p w:rsidR="009131D5" w:rsidRPr="004C1379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28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30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17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5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29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306" w:type="dxa"/>
                </w:tcPr>
                <w:p w:rsidR="009131D5" w:rsidRPr="003A776A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17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25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30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306" w:type="dxa"/>
                </w:tcPr>
                <w:p w:rsidR="009131D5" w:rsidRPr="003A776A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17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42EB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31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306" w:type="dxa"/>
                </w:tcPr>
                <w:p w:rsidR="009131D5" w:rsidRPr="003A776A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9131D5" w:rsidRPr="00A23139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3139"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17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25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3139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17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25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shd w:val="clear" w:color="auto" w:fill="auto"/>
                </w:tcPr>
                <w:p w:rsidR="009131D5" w:rsidRPr="005640A5" w:rsidRDefault="009131D5" w:rsidP="009131D5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5640A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вс</w:t>
                  </w:r>
                </w:p>
              </w:tc>
              <w:tc>
                <w:tcPr>
                  <w:tcW w:w="30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17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25" w:type="dxa"/>
                </w:tcPr>
                <w:p w:rsidR="009131D5" w:rsidRPr="004C1379" w:rsidRDefault="009131D5" w:rsidP="009131D5">
                  <w:pPr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3286" w:tblpY="-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306"/>
              <w:gridCol w:w="396"/>
              <w:gridCol w:w="396"/>
              <w:gridCol w:w="396"/>
              <w:gridCol w:w="376"/>
            </w:tblGrid>
            <w:tr w:rsidR="0097550F" w:rsidRPr="00B815E4" w:rsidTr="009133E0">
              <w:tc>
                <w:tcPr>
                  <w:tcW w:w="2313" w:type="dxa"/>
                  <w:gridSpan w:val="6"/>
                </w:tcPr>
                <w:p w:rsidR="0097550F" w:rsidRDefault="0097550F" w:rsidP="00A0702C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Октябрь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306" w:type="dxa"/>
                </w:tcPr>
                <w:p w:rsidR="0097550F" w:rsidRPr="003C4B2E" w:rsidRDefault="0097550F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97550F" w:rsidRPr="004C1379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26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306" w:type="dxa"/>
                </w:tcPr>
                <w:p w:rsidR="0097550F" w:rsidRPr="003C4B2E" w:rsidRDefault="0097550F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27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306" w:type="dxa"/>
                </w:tcPr>
                <w:p w:rsidR="0097550F" w:rsidRPr="003A776A" w:rsidRDefault="0097550F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97550F" w:rsidRPr="003C4B2E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28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306" w:type="dxa"/>
                </w:tcPr>
                <w:p w:rsidR="0097550F" w:rsidRPr="003A776A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29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306" w:type="dxa"/>
                </w:tcPr>
                <w:p w:rsidR="0097550F" w:rsidRPr="003A776A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76" w:type="dxa"/>
                </w:tcPr>
                <w:p w:rsidR="0097550F" w:rsidRPr="009131D5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9131D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30</w:t>
                  </w:r>
                </w:p>
              </w:tc>
            </w:tr>
            <w:tr w:rsidR="0097550F" w:rsidRPr="00B815E4" w:rsidTr="009133E0">
              <w:tc>
                <w:tcPr>
                  <w:tcW w:w="443" w:type="dxa"/>
                </w:tcPr>
                <w:p w:rsidR="0097550F" w:rsidRPr="00685950" w:rsidRDefault="0097550F" w:rsidP="0097550F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30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6" w:type="dxa"/>
                </w:tcPr>
                <w:p w:rsidR="0097550F" w:rsidRPr="00B815E4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</w:tcPr>
                <w:p w:rsidR="0097550F" w:rsidRPr="009131D5" w:rsidRDefault="009131D5" w:rsidP="0097550F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9131D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31</w:t>
                  </w:r>
                </w:p>
              </w:tc>
            </w:tr>
            <w:tr w:rsidR="0097550F" w:rsidRPr="00B72F25" w:rsidTr="009133E0">
              <w:tc>
                <w:tcPr>
                  <w:tcW w:w="443" w:type="dxa"/>
                </w:tcPr>
                <w:p w:rsidR="0097550F" w:rsidRPr="004C1379" w:rsidRDefault="0097550F" w:rsidP="0097550F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 w:rsidRPr="004C1379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вс</w:t>
                  </w:r>
                </w:p>
              </w:tc>
              <w:tc>
                <w:tcPr>
                  <w:tcW w:w="306" w:type="dxa"/>
                </w:tcPr>
                <w:p w:rsidR="0097550F" w:rsidRPr="00660F97" w:rsidRDefault="009131D5" w:rsidP="0097550F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6" w:type="dxa"/>
                </w:tcPr>
                <w:p w:rsidR="0097550F" w:rsidRPr="00A23139" w:rsidRDefault="009131D5" w:rsidP="0097550F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red"/>
                    </w:rPr>
                  </w:pPr>
                  <w:r w:rsidRPr="00A23139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red"/>
                    </w:rPr>
                    <w:t>11</w:t>
                  </w:r>
                </w:p>
              </w:tc>
              <w:tc>
                <w:tcPr>
                  <w:tcW w:w="396" w:type="dxa"/>
                </w:tcPr>
                <w:p w:rsidR="0097550F" w:rsidRPr="00660F97" w:rsidRDefault="009131D5" w:rsidP="0097550F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6" w:type="dxa"/>
                </w:tcPr>
                <w:p w:rsidR="0097550F" w:rsidRPr="00660F97" w:rsidRDefault="009131D5" w:rsidP="0097550F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76" w:type="dxa"/>
                </w:tcPr>
                <w:p w:rsidR="0097550F" w:rsidRPr="004C1379" w:rsidRDefault="0097550F" w:rsidP="0097550F">
                  <w:pPr>
                    <w:rPr>
                      <w:rFonts w:ascii="Times New Roman" w:hAnsi="Times New Roman" w:cs="Times New Roman"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6016" w:tblpY="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6"/>
              <w:gridCol w:w="67"/>
              <w:gridCol w:w="306"/>
              <w:gridCol w:w="396"/>
              <w:gridCol w:w="396"/>
              <w:gridCol w:w="396"/>
              <w:gridCol w:w="376"/>
              <w:gridCol w:w="376"/>
            </w:tblGrid>
            <w:tr w:rsidR="009131D5" w:rsidRPr="00B815E4" w:rsidTr="009133E0">
              <w:tc>
                <w:tcPr>
                  <w:tcW w:w="376" w:type="dxa"/>
                </w:tcPr>
                <w:p w:rsidR="009131D5" w:rsidRPr="00DA086C" w:rsidRDefault="009131D5" w:rsidP="00B815E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</w:pPr>
                </w:p>
              </w:tc>
              <w:tc>
                <w:tcPr>
                  <w:tcW w:w="2313" w:type="dxa"/>
                  <w:gridSpan w:val="7"/>
                </w:tcPr>
                <w:p w:rsidR="009131D5" w:rsidRPr="00685950" w:rsidRDefault="009131D5" w:rsidP="00B815E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Ноябрь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9131D5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9131D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2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30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9131D5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9131D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9131D5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A23139">
                    <w:rPr>
                      <w:rFonts w:ascii="Times New Roman" w:hAnsi="Times New Roman" w:cs="Times New Roman"/>
                      <w:sz w:val="16"/>
                      <w:szCs w:val="16"/>
                      <w:highlight w:val="red"/>
                    </w:rPr>
                    <w:t>4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306" w:type="dxa"/>
                </w:tcPr>
                <w:p w:rsidR="009131D5" w:rsidRPr="003A776A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685950" w:rsidRDefault="009131D5" w:rsidP="009131D5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306" w:type="dxa"/>
                </w:tcPr>
                <w:p w:rsidR="009131D5" w:rsidRPr="003A776A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9131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  <w:gridSpan w:val="2"/>
                </w:tcPr>
                <w:p w:rsidR="009131D5" w:rsidRPr="00B72F25" w:rsidRDefault="009131D5" w:rsidP="009131D5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  <w:r w:rsidRPr="00B72F25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  <w:t>вс</w:t>
                  </w:r>
                </w:p>
              </w:tc>
              <w:tc>
                <w:tcPr>
                  <w:tcW w:w="30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highlight w:val="green"/>
                    </w:rPr>
                    <w:t>1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9131D5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</w:tcPr>
                <w:p w:rsidR="009131D5" w:rsidRPr="00B72F25" w:rsidRDefault="009131D5" w:rsidP="009131D5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76" w:type="dxa"/>
                </w:tcPr>
                <w:p w:rsidR="009131D5" w:rsidRPr="00B72F25" w:rsidRDefault="009131D5" w:rsidP="009131D5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9031" w:tblpY="-31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306"/>
              <w:gridCol w:w="396"/>
              <w:gridCol w:w="396"/>
              <w:gridCol w:w="396"/>
              <w:gridCol w:w="376"/>
            </w:tblGrid>
            <w:tr w:rsidR="009131D5" w:rsidRPr="00B815E4" w:rsidTr="009133E0">
              <w:tc>
                <w:tcPr>
                  <w:tcW w:w="2313" w:type="dxa"/>
                  <w:gridSpan w:val="6"/>
                </w:tcPr>
                <w:p w:rsidR="009131D5" w:rsidRPr="00DA086C" w:rsidRDefault="009131D5" w:rsidP="00B815E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Декабрь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B815E4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B815E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9131D5" w:rsidRPr="003C4B2E" w:rsidRDefault="009131D5" w:rsidP="00B815E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B815E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B815E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B815E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28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6" w:type="dxa"/>
                </w:tcPr>
                <w:p w:rsidR="009131D5" w:rsidRPr="003C4B2E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76" w:type="dxa"/>
                </w:tcPr>
                <w:p w:rsidR="009131D5" w:rsidRPr="003C4B2E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29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30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7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131D5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31</w:t>
                  </w: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76" w:type="dxa"/>
                </w:tcPr>
                <w:p w:rsidR="009131D5" w:rsidRPr="00303808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30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6" w:type="dxa"/>
                </w:tcPr>
                <w:p w:rsidR="009131D5" w:rsidRPr="00B815E4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76" w:type="dxa"/>
                </w:tcPr>
                <w:p w:rsidR="009131D5" w:rsidRPr="00303808" w:rsidRDefault="009131D5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131D5" w:rsidRPr="00B815E4" w:rsidTr="009133E0">
              <w:tc>
                <w:tcPr>
                  <w:tcW w:w="443" w:type="dxa"/>
                </w:tcPr>
                <w:p w:rsidR="009131D5" w:rsidRPr="00402516" w:rsidRDefault="009131D5" w:rsidP="004C1379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  <w:r w:rsidRPr="00402516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  <w:t>вс</w:t>
                  </w:r>
                </w:p>
              </w:tc>
              <w:tc>
                <w:tcPr>
                  <w:tcW w:w="306" w:type="dxa"/>
                </w:tcPr>
                <w:p w:rsidR="009131D5" w:rsidRPr="00660F97" w:rsidRDefault="009131D5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6" w:type="dxa"/>
                </w:tcPr>
                <w:p w:rsidR="009131D5" w:rsidRPr="00660F97" w:rsidRDefault="009131D5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76" w:type="dxa"/>
                </w:tcPr>
                <w:p w:rsidR="009131D5" w:rsidRPr="00660F97" w:rsidRDefault="009131D5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11896" w:tblpY="-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96"/>
              <w:gridCol w:w="396"/>
              <w:gridCol w:w="396"/>
              <w:gridCol w:w="478"/>
            </w:tblGrid>
            <w:tr w:rsidR="004C1379" w:rsidRPr="00B815E4" w:rsidTr="009133E0">
              <w:tc>
                <w:tcPr>
                  <w:tcW w:w="2045" w:type="dxa"/>
                  <w:gridSpan w:val="5"/>
                </w:tcPr>
                <w:p w:rsidR="004C1379" w:rsidRDefault="004C1379" w:rsidP="00B815E4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Январь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402516" w:rsidRDefault="004C1379" w:rsidP="00392213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2"/>
                      <w:szCs w:val="16"/>
                    </w:rPr>
                  </w:pPr>
                </w:p>
              </w:tc>
              <w:tc>
                <w:tcPr>
                  <w:tcW w:w="396" w:type="dxa"/>
                </w:tcPr>
                <w:p w:rsidR="004C1379" w:rsidRPr="00402516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4</w:t>
                  </w:r>
                </w:p>
              </w:tc>
              <w:tc>
                <w:tcPr>
                  <w:tcW w:w="396" w:type="dxa"/>
                </w:tcPr>
                <w:p w:rsidR="004C1379" w:rsidRPr="00F450E9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F450E9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11</w:t>
                  </w:r>
                </w:p>
              </w:tc>
              <w:tc>
                <w:tcPr>
                  <w:tcW w:w="396" w:type="dxa"/>
                </w:tcPr>
                <w:p w:rsidR="004C1379" w:rsidRPr="00402516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78" w:type="dxa"/>
                </w:tcPr>
                <w:p w:rsidR="004C1379" w:rsidRPr="00402516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660F97" w:rsidRDefault="004C1379" w:rsidP="00392213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6" w:type="dxa"/>
                </w:tcPr>
                <w:p w:rsidR="004C1379" w:rsidRPr="00402516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5</w:t>
                  </w:r>
                </w:p>
              </w:tc>
              <w:tc>
                <w:tcPr>
                  <w:tcW w:w="396" w:type="dxa"/>
                </w:tcPr>
                <w:p w:rsidR="004C1379" w:rsidRPr="00F450E9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F450E9"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12</w:t>
                  </w:r>
                </w:p>
              </w:tc>
              <w:tc>
                <w:tcPr>
                  <w:tcW w:w="396" w:type="dxa"/>
                </w:tcPr>
                <w:p w:rsidR="004C1379" w:rsidRPr="00402516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78" w:type="dxa"/>
                </w:tcPr>
                <w:p w:rsidR="004C1379" w:rsidRPr="00402516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660F97" w:rsidRDefault="004C1379" w:rsidP="00392213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6" w:type="dxa"/>
                </w:tcPr>
                <w:p w:rsidR="004C1379" w:rsidRPr="00D42EB5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6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78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27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660F97" w:rsidRDefault="004C1379" w:rsidP="00392213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96" w:type="dxa"/>
                </w:tcPr>
                <w:p w:rsidR="004C1379" w:rsidRPr="00D42EB5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 w:rsidRPr="00F450E9">
                    <w:rPr>
                      <w:rFonts w:ascii="Times New Roman" w:hAnsi="Times New Roman" w:cs="Times New Roman"/>
                      <w:sz w:val="16"/>
                      <w:szCs w:val="16"/>
                      <w:highlight w:val="red"/>
                    </w:rPr>
                    <w:t>7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78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28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660F97" w:rsidRDefault="009131D5" w:rsidP="00392213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</w:pPr>
                  <w:r w:rsidRPr="00F450E9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red"/>
                    </w:rPr>
                    <w:t>1</w:t>
                  </w:r>
                </w:p>
              </w:tc>
              <w:tc>
                <w:tcPr>
                  <w:tcW w:w="396" w:type="dxa"/>
                </w:tcPr>
                <w:p w:rsidR="004C1379" w:rsidRPr="00D42EB5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8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78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29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660F97" w:rsidRDefault="009131D5" w:rsidP="00392213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highlight w:val="green"/>
                    </w:rPr>
                    <w:t>2</w:t>
                  </w:r>
                </w:p>
              </w:tc>
              <w:tc>
                <w:tcPr>
                  <w:tcW w:w="396" w:type="dxa"/>
                </w:tcPr>
                <w:p w:rsidR="004C1379" w:rsidRPr="00D42EB5" w:rsidRDefault="009131D5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green"/>
                    </w:rPr>
                    <w:t>9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6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78" w:type="dxa"/>
                </w:tcPr>
                <w:p w:rsidR="004C1379" w:rsidRPr="00B815E4" w:rsidRDefault="009133E0" w:rsidP="003922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30</w:t>
                  </w:r>
                </w:p>
              </w:tc>
            </w:tr>
            <w:tr w:rsidR="004C1379" w:rsidRPr="00B815E4" w:rsidTr="009133E0">
              <w:tc>
                <w:tcPr>
                  <w:tcW w:w="379" w:type="dxa"/>
                </w:tcPr>
                <w:p w:rsidR="004C1379" w:rsidRPr="005D4326" w:rsidRDefault="009131D5" w:rsidP="00392213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green"/>
                    </w:rPr>
                    <w:t>3</w:t>
                  </w:r>
                </w:p>
              </w:tc>
              <w:tc>
                <w:tcPr>
                  <w:tcW w:w="396" w:type="dxa"/>
                </w:tcPr>
                <w:p w:rsidR="004C1379" w:rsidRPr="00D42EB5" w:rsidRDefault="009131D5" w:rsidP="00392213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  <w:highlight w:val="green"/>
                    </w:rPr>
                    <w:t>10</w:t>
                  </w:r>
                </w:p>
              </w:tc>
              <w:tc>
                <w:tcPr>
                  <w:tcW w:w="396" w:type="dxa"/>
                </w:tcPr>
                <w:p w:rsidR="004C1379" w:rsidRPr="005D4326" w:rsidRDefault="009133E0" w:rsidP="00392213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6" w:type="dxa"/>
                </w:tcPr>
                <w:p w:rsidR="004C1379" w:rsidRPr="005D4326" w:rsidRDefault="009133E0" w:rsidP="00392213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78" w:type="dxa"/>
                </w:tcPr>
                <w:p w:rsidR="004C1379" w:rsidRPr="00B72F25" w:rsidRDefault="009133E0" w:rsidP="00392213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  <w:t>31</w:t>
                  </w: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="-3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306"/>
              <w:gridCol w:w="396"/>
              <w:gridCol w:w="396"/>
              <w:gridCol w:w="396"/>
            </w:tblGrid>
            <w:tr w:rsidR="009133E0" w:rsidTr="009133E0">
              <w:tc>
                <w:tcPr>
                  <w:tcW w:w="1937" w:type="dxa"/>
                  <w:gridSpan w:val="5"/>
                </w:tcPr>
                <w:p w:rsidR="009133E0" w:rsidRPr="00685950" w:rsidRDefault="009133E0" w:rsidP="003A776A">
                  <w:pPr>
                    <w:ind w:left="-11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A086C">
                    <w:rPr>
                      <w:rFonts w:ascii="Times New Roman" w:hAnsi="Times New Roman" w:cs="Times New Roman"/>
                      <w:b/>
                      <w:sz w:val="24"/>
                      <w:szCs w:val="16"/>
                      <w:highlight w:val="yellow"/>
                    </w:rPr>
                    <w:t>Февраль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3A776A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3A776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3A776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3A776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3A776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96" w:type="dxa"/>
                </w:tcPr>
                <w:p w:rsidR="009133E0" w:rsidRPr="00402516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450E9">
                    <w:rPr>
                      <w:rFonts w:ascii="Times New Roman" w:hAnsi="Times New Roman" w:cs="Times New Roman"/>
                      <w:sz w:val="16"/>
                      <w:szCs w:val="16"/>
                      <w:highlight w:val="red"/>
                    </w:rPr>
                    <w:t>23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24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26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</w:pPr>
                  <w:r w:rsidRPr="00685950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30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96" w:type="dxa"/>
                </w:tcPr>
                <w:p w:rsidR="009133E0" w:rsidRPr="00685950" w:rsidRDefault="009133E0" w:rsidP="004C137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27</w:t>
                  </w:r>
                </w:p>
              </w:tc>
            </w:tr>
            <w:tr w:rsidR="009133E0" w:rsidTr="009133E0">
              <w:tc>
                <w:tcPr>
                  <w:tcW w:w="443" w:type="dxa"/>
                </w:tcPr>
                <w:p w:rsidR="009133E0" w:rsidRPr="00B72F25" w:rsidRDefault="009133E0" w:rsidP="004C1379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</w:pPr>
                  <w:r w:rsidRPr="00B72F25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16"/>
                      <w:szCs w:val="16"/>
                    </w:rPr>
                    <w:t>вс</w:t>
                  </w:r>
                </w:p>
              </w:tc>
              <w:tc>
                <w:tcPr>
                  <w:tcW w:w="306" w:type="dxa"/>
                </w:tcPr>
                <w:p w:rsidR="009133E0" w:rsidRPr="005D4326" w:rsidRDefault="009133E0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96" w:type="dxa"/>
                </w:tcPr>
                <w:p w:rsidR="009133E0" w:rsidRPr="005D4326" w:rsidRDefault="009133E0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96" w:type="dxa"/>
                </w:tcPr>
                <w:p w:rsidR="009133E0" w:rsidRPr="005D4326" w:rsidRDefault="009133E0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96" w:type="dxa"/>
                </w:tcPr>
                <w:p w:rsidR="009133E0" w:rsidRPr="005D4326" w:rsidRDefault="009133E0" w:rsidP="004C1379">
                  <w:pP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28</w:t>
                  </w:r>
                </w:p>
              </w:tc>
            </w:tr>
          </w:tbl>
          <w:p w:rsidR="005640A5" w:rsidRDefault="008C3456" w:rsidP="00D42EB5">
            <w:pPr>
              <w:ind w:hanging="108"/>
              <w:rPr>
                <w:rFonts w:ascii="Times New Roman" w:hAnsi="Times New Roman" w:cs="Times New Roman"/>
                <w:sz w:val="24"/>
              </w:rPr>
            </w:pPr>
            <w:r w:rsidRPr="008C3456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8C3456" w:rsidRPr="008C3456" w:rsidRDefault="009133E0" w:rsidP="008C3456">
            <w:pPr>
              <w:ind w:hanging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8C3456">
              <w:rPr>
                <w:rFonts w:ascii="Times New Roman" w:hAnsi="Times New Roman" w:cs="Times New Roman"/>
                <w:sz w:val="24"/>
              </w:rPr>
              <w:t xml:space="preserve">ИТОГО      1 </w:t>
            </w:r>
            <w:r w:rsidR="008C3456" w:rsidRPr="008C3456">
              <w:rPr>
                <w:rFonts w:ascii="Times New Roman" w:hAnsi="Times New Roman" w:cs="Times New Roman"/>
                <w:sz w:val="24"/>
              </w:rPr>
              <w:t>классы- 33 недели;  2-8</w:t>
            </w:r>
            <w:r w:rsidR="008C3456">
              <w:rPr>
                <w:rFonts w:ascii="Times New Roman" w:hAnsi="Times New Roman" w:cs="Times New Roman"/>
                <w:sz w:val="24"/>
              </w:rPr>
              <w:t xml:space="preserve">.10 </w:t>
            </w:r>
            <w:r w:rsidR="008C3456" w:rsidRPr="008C3456">
              <w:rPr>
                <w:rFonts w:ascii="Times New Roman" w:hAnsi="Times New Roman" w:cs="Times New Roman"/>
                <w:sz w:val="24"/>
              </w:rPr>
              <w:t xml:space="preserve"> классы-35 недели; 9,11 классы-34 недели;</w:t>
            </w:r>
            <w:r w:rsidR="003C7920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F450E9">
              <w:rPr>
                <w:rFonts w:ascii="Times New Roman" w:hAnsi="Times New Roman" w:cs="Times New Roman"/>
                <w:sz w:val="24"/>
              </w:rPr>
              <w:t>13</w:t>
            </w:r>
            <w:r w:rsidR="003C7920">
              <w:rPr>
                <w:rFonts w:ascii="Times New Roman" w:hAnsi="Times New Roman" w:cs="Times New Roman"/>
                <w:sz w:val="24"/>
              </w:rPr>
              <w:t>.0</w:t>
            </w:r>
            <w:r w:rsidR="00F450E9">
              <w:rPr>
                <w:rFonts w:ascii="Times New Roman" w:hAnsi="Times New Roman" w:cs="Times New Roman"/>
                <w:sz w:val="24"/>
              </w:rPr>
              <w:t>1 переносится на 22.02 - выходной</w:t>
            </w:r>
          </w:p>
          <w:p w:rsidR="00A0702C" w:rsidRDefault="00A0702C" w:rsidP="008C3456">
            <w:pPr>
              <w:ind w:hanging="108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323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443"/>
        <w:gridCol w:w="306"/>
        <w:gridCol w:w="396"/>
        <w:gridCol w:w="396"/>
        <w:gridCol w:w="396"/>
        <w:gridCol w:w="418"/>
      </w:tblGrid>
      <w:tr w:rsidR="008A5E49" w:rsidRPr="00B815E4" w:rsidTr="008A5E49">
        <w:tc>
          <w:tcPr>
            <w:tcW w:w="2355" w:type="dxa"/>
            <w:gridSpan w:val="6"/>
          </w:tcPr>
          <w:p w:rsidR="008A5E49" w:rsidRDefault="008A5E49" w:rsidP="008A5E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A5E49" w:rsidRDefault="008A5E49" w:rsidP="008A5E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86C">
              <w:rPr>
                <w:rFonts w:ascii="Times New Roman" w:hAnsi="Times New Roman" w:cs="Times New Roman"/>
                <w:b/>
                <w:sz w:val="24"/>
                <w:szCs w:val="16"/>
                <w:highlight w:val="yellow"/>
              </w:rPr>
              <w:t>Март</w:t>
            </w: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Пн</w:t>
            </w:r>
          </w:p>
        </w:tc>
        <w:tc>
          <w:tcPr>
            <w:tcW w:w="30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0E9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8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29</w:t>
            </w: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Вт</w:t>
            </w:r>
          </w:p>
        </w:tc>
        <w:tc>
          <w:tcPr>
            <w:tcW w:w="30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30</w:t>
            </w: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</w:p>
        </w:tc>
        <w:tc>
          <w:tcPr>
            <w:tcW w:w="30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31</w:t>
            </w: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</w:p>
        </w:tc>
        <w:tc>
          <w:tcPr>
            <w:tcW w:w="306" w:type="dxa"/>
          </w:tcPr>
          <w:p w:rsidR="008A5E49" w:rsidRPr="00660F97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" w:type="dxa"/>
          </w:tcPr>
          <w:p w:rsidR="008A5E49" w:rsidRPr="00660F97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Пт</w:t>
            </w:r>
          </w:p>
        </w:tc>
        <w:tc>
          <w:tcPr>
            <w:tcW w:w="30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8A5E49" w:rsidRPr="00B815E4" w:rsidTr="008A5E49">
        <w:tc>
          <w:tcPr>
            <w:tcW w:w="443" w:type="dxa"/>
          </w:tcPr>
          <w:p w:rsidR="008A5E49" w:rsidRPr="00685950" w:rsidRDefault="008A5E49" w:rsidP="008A5E4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Сб</w:t>
            </w:r>
          </w:p>
        </w:tc>
        <w:tc>
          <w:tcPr>
            <w:tcW w:w="30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6" w:type="dxa"/>
          </w:tcPr>
          <w:p w:rsidR="008A5E49" w:rsidRPr="00B815E4" w:rsidRDefault="008A5E49" w:rsidP="008A5E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18" w:type="dxa"/>
          </w:tcPr>
          <w:p w:rsidR="008A5E49" w:rsidRPr="003A776A" w:rsidRDefault="008A5E49" w:rsidP="008A5E49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8A5E49" w:rsidRPr="00B815E4" w:rsidTr="008A5E49">
        <w:tc>
          <w:tcPr>
            <w:tcW w:w="443" w:type="dxa"/>
          </w:tcPr>
          <w:p w:rsidR="008A5E49" w:rsidRPr="00B72F25" w:rsidRDefault="008A5E49" w:rsidP="008A5E49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</w:pPr>
            <w:r w:rsidRPr="00B72F25"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  <w:t>вс</w:t>
            </w:r>
          </w:p>
        </w:tc>
        <w:tc>
          <w:tcPr>
            <w:tcW w:w="306" w:type="dxa"/>
          </w:tcPr>
          <w:p w:rsidR="008A5E49" w:rsidRPr="005D4326" w:rsidRDefault="008A5E49" w:rsidP="008A5E4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:rsidR="008A5E49" w:rsidRPr="005D4326" w:rsidRDefault="008A5E49" w:rsidP="008A5E4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14</w:t>
            </w:r>
          </w:p>
        </w:tc>
        <w:tc>
          <w:tcPr>
            <w:tcW w:w="396" w:type="dxa"/>
          </w:tcPr>
          <w:p w:rsidR="008A5E49" w:rsidRPr="005D4326" w:rsidRDefault="008A5E49" w:rsidP="008A5E4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21</w:t>
            </w:r>
          </w:p>
        </w:tc>
        <w:tc>
          <w:tcPr>
            <w:tcW w:w="396" w:type="dxa"/>
          </w:tcPr>
          <w:p w:rsidR="008A5E49" w:rsidRPr="005D4326" w:rsidRDefault="008A5E49" w:rsidP="008A5E4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28</w:t>
            </w:r>
          </w:p>
        </w:tc>
        <w:tc>
          <w:tcPr>
            <w:tcW w:w="418" w:type="dxa"/>
          </w:tcPr>
          <w:p w:rsidR="008A5E49" w:rsidRPr="005D4326" w:rsidRDefault="008A5E49" w:rsidP="008A5E4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highlight w:val="green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922" w:tblpY="70"/>
        <w:tblOverlap w:val="never"/>
        <w:tblW w:w="0" w:type="auto"/>
        <w:tblLook w:val="04A0" w:firstRow="1" w:lastRow="0" w:firstColumn="1" w:lastColumn="0" w:noHBand="0" w:noVBand="1"/>
      </w:tblPr>
      <w:tblGrid>
        <w:gridCol w:w="443"/>
        <w:gridCol w:w="376"/>
        <w:gridCol w:w="396"/>
        <w:gridCol w:w="396"/>
        <w:gridCol w:w="399"/>
        <w:gridCol w:w="399"/>
      </w:tblGrid>
      <w:tr w:rsidR="009573C5" w:rsidRPr="00B815E4" w:rsidTr="009573C5">
        <w:tc>
          <w:tcPr>
            <w:tcW w:w="2409" w:type="dxa"/>
            <w:gridSpan w:val="6"/>
          </w:tcPr>
          <w:p w:rsidR="009573C5" w:rsidRDefault="009573C5" w:rsidP="004C13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573C5" w:rsidRDefault="009573C5" w:rsidP="004C13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86C">
              <w:rPr>
                <w:rFonts w:ascii="Times New Roman" w:hAnsi="Times New Roman" w:cs="Times New Roman"/>
                <w:b/>
                <w:sz w:val="24"/>
                <w:szCs w:val="16"/>
                <w:highlight w:val="yellow"/>
              </w:rPr>
              <w:t>Апрель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Пн</w:t>
            </w:r>
          </w:p>
        </w:tc>
        <w:tc>
          <w:tcPr>
            <w:tcW w:w="376" w:type="dxa"/>
          </w:tcPr>
          <w:p w:rsidR="009573C5" w:rsidRPr="00587C15" w:rsidRDefault="009573C5" w:rsidP="009573C5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396" w:type="dxa"/>
          </w:tcPr>
          <w:p w:rsidR="009573C5" w:rsidRPr="00587C15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:rsidR="009573C5" w:rsidRPr="00587C1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9" w:type="dxa"/>
          </w:tcPr>
          <w:p w:rsidR="009573C5" w:rsidRPr="00587C1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9" w:type="dxa"/>
          </w:tcPr>
          <w:p w:rsidR="009573C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Вт</w:t>
            </w:r>
          </w:p>
        </w:tc>
        <w:tc>
          <w:tcPr>
            <w:tcW w:w="376" w:type="dxa"/>
          </w:tcPr>
          <w:p w:rsidR="009573C5" w:rsidRPr="00823510" w:rsidRDefault="009573C5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9573C5" w:rsidRPr="00823510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:rsidR="009573C5" w:rsidRPr="00823510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9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9" w:type="dxa"/>
          </w:tcPr>
          <w:p w:rsidR="009573C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Ср</w:t>
            </w:r>
          </w:p>
        </w:tc>
        <w:tc>
          <w:tcPr>
            <w:tcW w:w="376" w:type="dxa"/>
          </w:tcPr>
          <w:p w:rsidR="009573C5" w:rsidRPr="00B815E4" w:rsidRDefault="009573C5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9573C5" w:rsidRPr="00B815E4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9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9" w:type="dxa"/>
          </w:tcPr>
          <w:p w:rsidR="009573C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Чт</w:t>
            </w:r>
          </w:p>
        </w:tc>
        <w:tc>
          <w:tcPr>
            <w:tcW w:w="376" w:type="dxa"/>
          </w:tcPr>
          <w:p w:rsidR="009573C5" w:rsidRPr="008A5E49" w:rsidRDefault="008A5E49" w:rsidP="009573C5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8A5E49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1</w:t>
            </w:r>
          </w:p>
        </w:tc>
        <w:tc>
          <w:tcPr>
            <w:tcW w:w="396" w:type="dxa"/>
          </w:tcPr>
          <w:p w:rsidR="009573C5" w:rsidRPr="00B815E4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6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9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99" w:type="dxa"/>
          </w:tcPr>
          <w:p w:rsidR="009573C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Пт</w:t>
            </w:r>
          </w:p>
        </w:tc>
        <w:tc>
          <w:tcPr>
            <w:tcW w:w="376" w:type="dxa"/>
          </w:tcPr>
          <w:p w:rsidR="009573C5" w:rsidRPr="008A5E49" w:rsidRDefault="008A5E49" w:rsidP="009573C5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8A5E49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2</w:t>
            </w:r>
          </w:p>
        </w:tc>
        <w:tc>
          <w:tcPr>
            <w:tcW w:w="396" w:type="dxa"/>
          </w:tcPr>
          <w:p w:rsidR="009573C5" w:rsidRPr="00B815E4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9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99" w:type="dxa"/>
          </w:tcPr>
          <w:p w:rsidR="009573C5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9573C5" w:rsidRPr="00B815E4" w:rsidTr="009573C5">
        <w:tc>
          <w:tcPr>
            <w:tcW w:w="443" w:type="dxa"/>
          </w:tcPr>
          <w:p w:rsidR="009573C5" w:rsidRPr="00685950" w:rsidRDefault="009573C5" w:rsidP="009573C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sz w:val="16"/>
                <w:szCs w:val="16"/>
              </w:rPr>
              <w:t>Сб</w:t>
            </w:r>
          </w:p>
        </w:tc>
        <w:tc>
          <w:tcPr>
            <w:tcW w:w="376" w:type="dxa"/>
          </w:tcPr>
          <w:p w:rsidR="009573C5" w:rsidRPr="008A5E49" w:rsidRDefault="008A5E49" w:rsidP="009573C5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8A5E49">
              <w:rPr>
                <w:rFonts w:ascii="Times New Roman" w:hAnsi="Times New Roman" w:cs="Times New Roman"/>
                <w:sz w:val="16"/>
                <w:szCs w:val="16"/>
                <w:highlight w:val="green"/>
              </w:rPr>
              <w:t>3</w:t>
            </w:r>
          </w:p>
        </w:tc>
        <w:tc>
          <w:tcPr>
            <w:tcW w:w="396" w:type="dxa"/>
          </w:tcPr>
          <w:p w:rsidR="009573C5" w:rsidRPr="00B815E4" w:rsidRDefault="008A5E4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9" w:type="dxa"/>
          </w:tcPr>
          <w:p w:rsidR="009573C5" w:rsidRPr="00B815E4" w:rsidRDefault="00A23139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9" w:type="dxa"/>
          </w:tcPr>
          <w:p w:rsidR="009573C5" w:rsidRDefault="009573C5" w:rsidP="009573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73C5" w:rsidRPr="00B815E4" w:rsidTr="009573C5">
        <w:tc>
          <w:tcPr>
            <w:tcW w:w="443" w:type="dxa"/>
          </w:tcPr>
          <w:p w:rsidR="009573C5" w:rsidRPr="00B72F25" w:rsidRDefault="009573C5" w:rsidP="009573C5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</w:pPr>
            <w:r w:rsidRPr="00B72F25"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  <w:t>вс</w:t>
            </w:r>
          </w:p>
        </w:tc>
        <w:tc>
          <w:tcPr>
            <w:tcW w:w="376" w:type="dxa"/>
          </w:tcPr>
          <w:p w:rsidR="009573C5" w:rsidRPr="008A5E49" w:rsidRDefault="008A5E49" w:rsidP="009573C5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highlight w:val="green"/>
              </w:rPr>
            </w:pPr>
            <w:r w:rsidRPr="008A5E4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highlight w:val="green"/>
              </w:rPr>
              <w:t>4</w:t>
            </w:r>
          </w:p>
        </w:tc>
        <w:tc>
          <w:tcPr>
            <w:tcW w:w="396" w:type="dxa"/>
          </w:tcPr>
          <w:p w:rsidR="009573C5" w:rsidRPr="005D4326" w:rsidRDefault="008A5E49" w:rsidP="009573C5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:rsidR="009573C5" w:rsidRPr="005D4326" w:rsidRDefault="00A23139" w:rsidP="009573C5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18</w:t>
            </w:r>
          </w:p>
        </w:tc>
        <w:tc>
          <w:tcPr>
            <w:tcW w:w="399" w:type="dxa"/>
          </w:tcPr>
          <w:p w:rsidR="009573C5" w:rsidRPr="00823510" w:rsidRDefault="00A23139" w:rsidP="009573C5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25</w:t>
            </w:r>
          </w:p>
        </w:tc>
        <w:tc>
          <w:tcPr>
            <w:tcW w:w="399" w:type="dxa"/>
          </w:tcPr>
          <w:p w:rsidR="009573C5" w:rsidRDefault="009573C5" w:rsidP="009573C5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5616" w:tblpY="69"/>
        <w:tblOverlap w:val="never"/>
        <w:tblW w:w="0" w:type="auto"/>
        <w:tblLook w:val="04A0" w:firstRow="1" w:lastRow="0" w:firstColumn="1" w:lastColumn="0" w:noHBand="0" w:noVBand="1"/>
      </w:tblPr>
      <w:tblGrid>
        <w:gridCol w:w="443"/>
        <w:gridCol w:w="306"/>
        <w:gridCol w:w="396"/>
        <w:gridCol w:w="396"/>
        <w:gridCol w:w="439"/>
        <w:gridCol w:w="401"/>
        <w:gridCol w:w="401"/>
      </w:tblGrid>
      <w:tr w:rsidR="00A23139" w:rsidRPr="00B815E4" w:rsidTr="0079681E">
        <w:tc>
          <w:tcPr>
            <w:tcW w:w="2782" w:type="dxa"/>
            <w:gridSpan w:val="7"/>
          </w:tcPr>
          <w:p w:rsidR="00A23139" w:rsidRDefault="00A23139" w:rsidP="003038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23139" w:rsidRDefault="00A23139" w:rsidP="003038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86C">
              <w:rPr>
                <w:rFonts w:ascii="Times New Roman" w:hAnsi="Times New Roman" w:cs="Times New Roman"/>
                <w:b/>
                <w:sz w:val="24"/>
                <w:szCs w:val="16"/>
                <w:highlight w:val="yellow"/>
              </w:rPr>
              <w:t>Май</w:t>
            </w: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30380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Пн</w:t>
            </w:r>
          </w:p>
        </w:tc>
        <w:tc>
          <w:tcPr>
            <w:tcW w:w="306" w:type="dxa"/>
          </w:tcPr>
          <w:p w:rsidR="00A23139" w:rsidRPr="00685950" w:rsidRDefault="00A23139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A23139" w:rsidRPr="009573C5" w:rsidRDefault="00A23139" w:rsidP="003038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96" w:type="dxa"/>
          </w:tcPr>
          <w:p w:rsidR="00A23139" w:rsidRPr="009573C5" w:rsidRDefault="00A23139" w:rsidP="003038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39" w:type="dxa"/>
          </w:tcPr>
          <w:p w:rsidR="00A23139" w:rsidRPr="009573C5" w:rsidRDefault="00A23139" w:rsidP="003038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01" w:type="dxa"/>
          </w:tcPr>
          <w:p w:rsidR="00A23139" w:rsidRPr="009573C5" w:rsidRDefault="00A23139" w:rsidP="003038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401" w:type="dxa"/>
          </w:tcPr>
          <w:p w:rsidR="00A23139" w:rsidRDefault="00A23139" w:rsidP="0030380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Вт</w:t>
            </w:r>
          </w:p>
        </w:tc>
        <w:tc>
          <w:tcPr>
            <w:tcW w:w="30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439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401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01" w:type="dxa"/>
          </w:tcPr>
          <w:p w:rsidR="00A23139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Ср</w:t>
            </w:r>
          </w:p>
        </w:tc>
        <w:tc>
          <w:tcPr>
            <w:tcW w:w="30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439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401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401" w:type="dxa"/>
          </w:tcPr>
          <w:p w:rsidR="00A23139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Чт</w:t>
            </w:r>
          </w:p>
        </w:tc>
        <w:tc>
          <w:tcPr>
            <w:tcW w:w="30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450E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red"/>
              </w:rPr>
              <w:t>13</w:t>
            </w:r>
          </w:p>
        </w:tc>
        <w:tc>
          <w:tcPr>
            <w:tcW w:w="439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401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401" w:type="dxa"/>
          </w:tcPr>
          <w:p w:rsidR="00A23139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Пт</w:t>
            </w:r>
          </w:p>
        </w:tc>
        <w:tc>
          <w:tcPr>
            <w:tcW w:w="30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A23139" w:rsidRPr="00660F97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439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401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401" w:type="dxa"/>
          </w:tcPr>
          <w:p w:rsidR="00A23139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3139" w:rsidRPr="00B815E4" w:rsidTr="005D1520">
        <w:tc>
          <w:tcPr>
            <w:tcW w:w="443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Сб</w:t>
            </w:r>
          </w:p>
        </w:tc>
        <w:tc>
          <w:tcPr>
            <w:tcW w:w="30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0E9">
              <w:rPr>
                <w:rFonts w:ascii="Times New Roman" w:hAnsi="Times New Roman" w:cs="Times New Roman"/>
                <w:sz w:val="16"/>
                <w:szCs w:val="16"/>
                <w:highlight w:val="red"/>
              </w:rPr>
              <w:t>1</w:t>
            </w:r>
          </w:p>
        </w:tc>
        <w:tc>
          <w:tcPr>
            <w:tcW w:w="396" w:type="dxa"/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6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39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401" w:type="dxa"/>
          </w:tcPr>
          <w:p w:rsidR="00A23139" w:rsidRPr="009573C5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401" w:type="dxa"/>
          </w:tcPr>
          <w:p w:rsidR="00A23139" w:rsidRDefault="00A23139" w:rsidP="004C137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23139" w:rsidRPr="00B815E4" w:rsidTr="005D1520">
        <w:tc>
          <w:tcPr>
            <w:tcW w:w="443" w:type="dxa"/>
            <w:tcBorders>
              <w:bottom w:val="single" w:sz="4" w:space="0" w:color="auto"/>
            </w:tcBorders>
          </w:tcPr>
          <w:p w:rsidR="00A23139" w:rsidRPr="00685950" w:rsidRDefault="00A23139" w:rsidP="004C137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вс</w:t>
            </w: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:rsidR="00A23139" w:rsidRPr="005D4326" w:rsidRDefault="00A23139" w:rsidP="004C137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A23139" w:rsidRPr="005D4326" w:rsidRDefault="00A23139" w:rsidP="004C137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F450E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highlight w:val="red"/>
              </w:rPr>
              <w:t>9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A23139" w:rsidRPr="005D4326" w:rsidRDefault="00A23139" w:rsidP="004C137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16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A23139" w:rsidRPr="005D4326" w:rsidRDefault="00A23139" w:rsidP="004C137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23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A23139" w:rsidRPr="00B72F25" w:rsidRDefault="00A23139" w:rsidP="004C1379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  <w:t>30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A23139" w:rsidRDefault="00A23139" w:rsidP="004C1379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701" w:tblpY="69"/>
        <w:tblOverlap w:val="never"/>
        <w:tblW w:w="0" w:type="auto"/>
        <w:tblLook w:val="04A0" w:firstRow="1" w:lastRow="0" w:firstColumn="1" w:lastColumn="0" w:noHBand="0" w:noVBand="1"/>
      </w:tblPr>
      <w:tblGrid>
        <w:gridCol w:w="443"/>
        <w:gridCol w:w="306"/>
        <w:gridCol w:w="396"/>
        <w:gridCol w:w="396"/>
        <w:gridCol w:w="396"/>
        <w:gridCol w:w="401"/>
      </w:tblGrid>
      <w:tr w:rsidR="00FA7435" w:rsidRPr="00B815E4" w:rsidTr="00FA7435">
        <w:tc>
          <w:tcPr>
            <w:tcW w:w="2338" w:type="dxa"/>
            <w:gridSpan w:val="6"/>
          </w:tcPr>
          <w:p w:rsidR="00DA086C" w:rsidRPr="00DA086C" w:rsidRDefault="00DA086C" w:rsidP="00FA74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  <w:p w:rsidR="00FA7435" w:rsidRPr="00685950" w:rsidRDefault="00FA7435" w:rsidP="00FA743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86C">
              <w:rPr>
                <w:rFonts w:ascii="Times New Roman" w:hAnsi="Times New Roman" w:cs="Times New Roman"/>
                <w:b/>
                <w:sz w:val="24"/>
                <w:szCs w:val="16"/>
                <w:highlight w:val="yellow"/>
              </w:rPr>
              <w:t>Июнь</w:t>
            </w:r>
          </w:p>
        </w:tc>
      </w:tr>
      <w:tr w:rsidR="00303808" w:rsidRPr="00B815E4" w:rsidTr="00FA7435">
        <w:tc>
          <w:tcPr>
            <w:tcW w:w="443" w:type="dxa"/>
          </w:tcPr>
          <w:p w:rsidR="00303808" w:rsidRPr="00685950" w:rsidRDefault="00303808" w:rsidP="0030380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Пн</w:t>
            </w:r>
          </w:p>
        </w:tc>
        <w:tc>
          <w:tcPr>
            <w:tcW w:w="306" w:type="dxa"/>
          </w:tcPr>
          <w:p w:rsidR="00303808" w:rsidRPr="00B815E4" w:rsidRDefault="00303808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303808" w:rsidRPr="00660F97" w:rsidRDefault="00A23139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:rsidR="00303808" w:rsidRPr="00B815E4" w:rsidRDefault="00A23139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6" w:type="dxa"/>
          </w:tcPr>
          <w:p w:rsidR="00303808" w:rsidRPr="00B815E4" w:rsidRDefault="00A23139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1" w:type="dxa"/>
          </w:tcPr>
          <w:p w:rsidR="00303808" w:rsidRPr="00B815E4" w:rsidRDefault="00A23139" w:rsidP="003038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Вт</w:t>
            </w:r>
          </w:p>
        </w:tc>
        <w:tc>
          <w:tcPr>
            <w:tcW w:w="30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</w:tcPr>
          <w:p w:rsidR="00660F97" w:rsidRPr="00660F97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1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Ср</w:t>
            </w:r>
          </w:p>
        </w:tc>
        <w:tc>
          <w:tcPr>
            <w:tcW w:w="30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1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Чт</w:t>
            </w:r>
          </w:p>
        </w:tc>
        <w:tc>
          <w:tcPr>
            <w:tcW w:w="30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1" w:type="dxa"/>
          </w:tcPr>
          <w:p w:rsidR="00660F97" w:rsidRPr="00B815E4" w:rsidRDefault="00660F97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Пт</w:t>
            </w:r>
          </w:p>
        </w:tc>
        <w:tc>
          <w:tcPr>
            <w:tcW w:w="30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1" w:type="dxa"/>
          </w:tcPr>
          <w:p w:rsidR="00660F97" w:rsidRPr="00303808" w:rsidRDefault="00660F97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Сб</w:t>
            </w:r>
          </w:p>
        </w:tc>
        <w:tc>
          <w:tcPr>
            <w:tcW w:w="30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6" w:type="dxa"/>
          </w:tcPr>
          <w:p w:rsidR="00660F97" w:rsidRPr="00B815E4" w:rsidRDefault="00A23139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1" w:type="dxa"/>
          </w:tcPr>
          <w:p w:rsidR="00660F97" w:rsidRPr="00303808" w:rsidRDefault="00660F97" w:rsidP="00660F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0F97" w:rsidRPr="00B815E4" w:rsidTr="00FA7435">
        <w:tc>
          <w:tcPr>
            <w:tcW w:w="443" w:type="dxa"/>
          </w:tcPr>
          <w:p w:rsidR="00660F97" w:rsidRPr="00685950" w:rsidRDefault="00660F97" w:rsidP="00660F9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вс</w:t>
            </w:r>
          </w:p>
        </w:tc>
        <w:tc>
          <w:tcPr>
            <w:tcW w:w="306" w:type="dxa"/>
          </w:tcPr>
          <w:p w:rsidR="00660F97" w:rsidRPr="005D4326" w:rsidRDefault="00A23139" w:rsidP="00660F97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:rsidR="00660F97" w:rsidRPr="005D4326" w:rsidRDefault="00A23139" w:rsidP="00660F97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13</w:t>
            </w:r>
          </w:p>
        </w:tc>
        <w:tc>
          <w:tcPr>
            <w:tcW w:w="396" w:type="dxa"/>
          </w:tcPr>
          <w:p w:rsidR="00660F97" w:rsidRPr="005D4326" w:rsidRDefault="00A23139" w:rsidP="00660F97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20</w:t>
            </w:r>
          </w:p>
        </w:tc>
        <w:tc>
          <w:tcPr>
            <w:tcW w:w="396" w:type="dxa"/>
          </w:tcPr>
          <w:p w:rsidR="00660F97" w:rsidRPr="005D4326" w:rsidRDefault="00A23139" w:rsidP="00660F97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27</w:t>
            </w:r>
          </w:p>
        </w:tc>
        <w:tc>
          <w:tcPr>
            <w:tcW w:w="401" w:type="dxa"/>
          </w:tcPr>
          <w:p w:rsidR="00660F97" w:rsidRPr="005D4326" w:rsidRDefault="00660F97" w:rsidP="00660F97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1058" w:tblpY="89"/>
        <w:tblOverlap w:val="never"/>
        <w:tblW w:w="0" w:type="auto"/>
        <w:tblLook w:val="04A0" w:firstRow="1" w:lastRow="0" w:firstColumn="1" w:lastColumn="0" w:noHBand="0" w:noVBand="1"/>
      </w:tblPr>
      <w:tblGrid>
        <w:gridCol w:w="443"/>
        <w:gridCol w:w="376"/>
        <w:gridCol w:w="396"/>
        <w:gridCol w:w="396"/>
        <w:gridCol w:w="399"/>
        <w:gridCol w:w="399"/>
      </w:tblGrid>
      <w:tr w:rsidR="008C20A6" w:rsidRPr="00B815E4" w:rsidTr="009131D5">
        <w:tc>
          <w:tcPr>
            <w:tcW w:w="2409" w:type="dxa"/>
            <w:gridSpan w:val="6"/>
          </w:tcPr>
          <w:p w:rsidR="008C20A6" w:rsidRDefault="008C20A6" w:rsidP="00660F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C20A6" w:rsidRDefault="008C20A6" w:rsidP="00660F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086C">
              <w:rPr>
                <w:rFonts w:ascii="Times New Roman" w:hAnsi="Times New Roman" w:cs="Times New Roman"/>
                <w:b/>
                <w:sz w:val="24"/>
                <w:szCs w:val="16"/>
                <w:highlight w:val="yellow"/>
              </w:rPr>
              <w:t>Июль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Пн</w:t>
            </w:r>
          </w:p>
        </w:tc>
        <w:tc>
          <w:tcPr>
            <w:tcW w:w="376" w:type="dxa"/>
          </w:tcPr>
          <w:p w:rsidR="008C20A6" w:rsidRPr="00B247AF" w:rsidRDefault="008C20A6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396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5</w:t>
            </w:r>
          </w:p>
        </w:tc>
        <w:tc>
          <w:tcPr>
            <w:tcW w:w="396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12</w:t>
            </w:r>
          </w:p>
        </w:tc>
        <w:tc>
          <w:tcPr>
            <w:tcW w:w="399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19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26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Вт</w:t>
            </w:r>
          </w:p>
        </w:tc>
        <w:tc>
          <w:tcPr>
            <w:tcW w:w="376" w:type="dxa"/>
          </w:tcPr>
          <w:p w:rsidR="008C20A6" w:rsidRPr="00B247AF" w:rsidRDefault="008C20A6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</w:p>
        </w:tc>
        <w:tc>
          <w:tcPr>
            <w:tcW w:w="396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6</w:t>
            </w:r>
          </w:p>
        </w:tc>
        <w:tc>
          <w:tcPr>
            <w:tcW w:w="396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13</w:t>
            </w:r>
          </w:p>
        </w:tc>
        <w:tc>
          <w:tcPr>
            <w:tcW w:w="399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20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632423" w:themeColor="accent2" w:themeShade="80"/>
                <w:sz w:val="16"/>
                <w:szCs w:val="16"/>
              </w:rPr>
              <w:t>27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Ср</w:t>
            </w:r>
          </w:p>
        </w:tc>
        <w:tc>
          <w:tcPr>
            <w:tcW w:w="376" w:type="dxa"/>
          </w:tcPr>
          <w:p w:rsidR="008C20A6" w:rsidRPr="00B815E4" w:rsidRDefault="008C20A6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9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Чт</w:t>
            </w:r>
          </w:p>
        </w:tc>
        <w:tc>
          <w:tcPr>
            <w:tcW w:w="37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9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Пт</w:t>
            </w:r>
          </w:p>
        </w:tc>
        <w:tc>
          <w:tcPr>
            <w:tcW w:w="37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9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Сб</w:t>
            </w:r>
          </w:p>
        </w:tc>
        <w:tc>
          <w:tcPr>
            <w:tcW w:w="37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99" w:type="dxa"/>
          </w:tcPr>
          <w:p w:rsidR="008C20A6" w:rsidRPr="00B815E4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99" w:type="dxa"/>
          </w:tcPr>
          <w:p w:rsidR="008C20A6" w:rsidRDefault="00A23139" w:rsidP="008C20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8C20A6" w:rsidRPr="00B815E4" w:rsidTr="009131D5">
        <w:tc>
          <w:tcPr>
            <w:tcW w:w="443" w:type="dxa"/>
          </w:tcPr>
          <w:p w:rsidR="008C20A6" w:rsidRPr="00685950" w:rsidRDefault="008C20A6" w:rsidP="008C20A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</w:pPr>
            <w:r w:rsidRPr="00685950">
              <w:rPr>
                <w:rFonts w:ascii="Times New Roman" w:hAnsi="Times New Roman" w:cs="Times New Roman"/>
                <w:b/>
                <w:color w:val="17365D" w:themeColor="text2" w:themeShade="BF"/>
                <w:sz w:val="16"/>
                <w:szCs w:val="16"/>
              </w:rPr>
              <w:t>вс</w:t>
            </w:r>
          </w:p>
        </w:tc>
        <w:tc>
          <w:tcPr>
            <w:tcW w:w="376" w:type="dxa"/>
          </w:tcPr>
          <w:p w:rsidR="008C20A6" w:rsidRPr="005D4326" w:rsidRDefault="00A23139" w:rsidP="008C20A6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4</w:t>
            </w:r>
          </w:p>
        </w:tc>
        <w:tc>
          <w:tcPr>
            <w:tcW w:w="396" w:type="dxa"/>
          </w:tcPr>
          <w:p w:rsidR="008C20A6" w:rsidRPr="005D4326" w:rsidRDefault="00A23139" w:rsidP="008C20A6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11</w:t>
            </w:r>
          </w:p>
        </w:tc>
        <w:tc>
          <w:tcPr>
            <w:tcW w:w="396" w:type="dxa"/>
          </w:tcPr>
          <w:p w:rsidR="008C20A6" w:rsidRPr="005D4326" w:rsidRDefault="00A23139" w:rsidP="008C20A6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18</w:t>
            </w:r>
          </w:p>
        </w:tc>
        <w:tc>
          <w:tcPr>
            <w:tcW w:w="399" w:type="dxa"/>
          </w:tcPr>
          <w:p w:rsidR="008C20A6" w:rsidRPr="00B247AF" w:rsidRDefault="00A23139" w:rsidP="008C20A6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  <w:t>25</w:t>
            </w:r>
          </w:p>
        </w:tc>
        <w:tc>
          <w:tcPr>
            <w:tcW w:w="399" w:type="dxa"/>
          </w:tcPr>
          <w:p w:rsidR="008C20A6" w:rsidRDefault="008C20A6" w:rsidP="008C20A6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6"/>
                <w:szCs w:val="16"/>
              </w:rPr>
            </w:pPr>
          </w:p>
        </w:tc>
      </w:tr>
    </w:tbl>
    <w:p w:rsidR="000B19A6" w:rsidRDefault="000B19A6" w:rsidP="000B19A6">
      <w:pPr>
        <w:spacing w:after="0" w:line="240" w:lineRule="auto"/>
        <w:rPr>
          <w:rFonts w:ascii="Times New Roman" w:hAnsi="Times New Roman" w:cs="Times New Roman"/>
          <w:sz w:val="24"/>
        </w:rPr>
        <w:sectPr w:rsidR="000B19A6" w:rsidSect="001F34F8">
          <w:pgSz w:w="16838" w:h="11906" w:orient="landscape"/>
          <w:pgMar w:top="709" w:right="111" w:bottom="851" w:left="709" w:header="708" w:footer="708" w:gutter="0"/>
          <w:cols w:space="708"/>
          <w:docGrid w:linePitch="360"/>
        </w:sectPr>
      </w:pPr>
    </w:p>
    <w:p w:rsidR="000B19A6" w:rsidRPr="00DA086C" w:rsidRDefault="000B19A6" w:rsidP="00A70F4F">
      <w:pPr>
        <w:spacing w:after="0" w:line="240" w:lineRule="auto"/>
        <w:ind w:right="-2430"/>
        <w:jc w:val="right"/>
        <w:rPr>
          <w:rFonts w:ascii="Times New Roman" w:hAnsi="Times New Roman" w:cs="Times New Roman"/>
          <w:b/>
          <w:color w:val="C00000"/>
          <w:sz w:val="24"/>
          <w:u w:val="single"/>
        </w:rPr>
      </w:pPr>
      <w:r w:rsidRPr="00DA086C">
        <w:rPr>
          <w:rFonts w:ascii="Times New Roman" w:hAnsi="Times New Roman" w:cs="Times New Roman"/>
          <w:b/>
          <w:color w:val="C00000"/>
          <w:sz w:val="24"/>
          <w:u w:val="single"/>
        </w:rPr>
        <w:t>Праздничные дни:</w:t>
      </w:r>
    </w:p>
    <w:p w:rsidR="000B19A6" w:rsidRDefault="000B19A6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0F4F">
        <w:rPr>
          <w:rFonts w:ascii="Times New Roman" w:hAnsi="Times New Roman" w:cs="Times New Roman"/>
          <w:b/>
          <w:color w:val="FF0000"/>
          <w:sz w:val="24"/>
        </w:rPr>
        <w:t>11 октября</w:t>
      </w:r>
      <w:r>
        <w:rPr>
          <w:rFonts w:ascii="Times New Roman" w:hAnsi="Times New Roman" w:cs="Times New Roman"/>
          <w:sz w:val="24"/>
        </w:rPr>
        <w:t xml:space="preserve"> – День Республики Башкортостан</w:t>
      </w:r>
    </w:p>
    <w:p w:rsidR="00660F97" w:rsidRDefault="00660F97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60F97">
        <w:rPr>
          <w:rFonts w:ascii="Times New Roman" w:hAnsi="Times New Roman" w:cs="Times New Roman"/>
          <w:b/>
          <w:color w:val="FF0000"/>
          <w:sz w:val="24"/>
        </w:rPr>
        <w:t xml:space="preserve">4 ноября </w:t>
      </w:r>
      <w:r>
        <w:rPr>
          <w:rFonts w:ascii="Times New Roman" w:hAnsi="Times New Roman" w:cs="Times New Roman"/>
          <w:b/>
          <w:color w:val="FF0000"/>
          <w:sz w:val="24"/>
        </w:rPr>
        <w:t>–</w:t>
      </w:r>
      <w:r>
        <w:rPr>
          <w:rFonts w:ascii="Times New Roman" w:hAnsi="Times New Roman" w:cs="Times New Roman"/>
          <w:sz w:val="24"/>
        </w:rPr>
        <w:t>День народного единства</w:t>
      </w:r>
    </w:p>
    <w:p w:rsidR="00660F97" w:rsidRDefault="00660F97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1 января – </w:t>
      </w:r>
      <w:r>
        <w:rPr>
          <w:rFonts w:ascii="Times New Roman" w:hAnsi="Times New Roman" w:cs="Times New Roman"/>
          <w:sz w:val="24"/>
        </w:rPr>
        <w:t>Новый год</w:t>
      </w:r>
    </w:p>
    <w:p w:rsidR="00660F97" w:rsidRPr="00660F97" w:rsidRDefault="00660F97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7 января - </w:t>
      </w:r>
      <w:r>
        <w:rPr>
          <w:rFonts w:ascii="Times New Roman" w:hAnsi="Times New Roman" w:cs="Times New Roman"/>
          <w:sz w:val="24"/>
        </w:rPr>
        <w:t>Рождество Христово</w:t>
      </w:r>
    </w:p>
    <w:p w:rsidR="000B19A6" w:rsidRDefault="000B19A6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0F4F">
        <w:rPr>
          <w:rFonts w:ascii="Times New Roman" w:hAnsi="Times New Roman" w:cs="Times New Roman"/>
          <w:b/>
          <w:color w:val="FF0000"/>
          <w:sz w:val="24"/>
        </w:rPr>
        <w:t>23 февраля</w:t>
      </w:r>
      <w:r>
        <w:rPr>
          <w:rFonts w:ascii="Times New Roman" w:hAnsi="Times New Roman" w:cs="Times New Roman"/>
          <w:sz w:val="24"/>
        </w:rPr>
        <w:t xml:space="preserve"> – День защитника Отечества</w:t>
      </w:r>
    </w:p>
    <w:p w:rsidR="000B19A6" w:rsidRDefault="000B19A6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0F4F">
        <w:rPr>
          <w:rFonts w:ascii="Times New Roman" w:hAnsi="Times New Roman" w:cs="Times New Roman"/>
          <w:b/>
          <w:color w:val="FF0000"/>
          <w:sz w:val="24"/>
        </w:rPr>
        <w:t>8 марта</w:t>
      </w:r>
      <w:r>
        <w:rPr>
          <w:rFonts w:ascii="Times New Roman" w:hAnsi="Times New Roman" w:cs="Times New Roman"/>
          <w:sz w:val="24"/>
        </w:rPr>
        <w:t xml:space="preserve"> – Международный женский день</w:t>
      </w:r>
    </w:p>
    <w:p w:rsidR="000B19A6" w:rsidRDefault="000B19A6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0F4F">
        <w:rPr>
          <w:rFonts w:ascii="Times New Roman" w:hAnsi="Times New Roman" w:cs="Times New Roman"/>
          <w:b/>
          <w:color w:val="FF0000"/>
          <w:sz w:val="24"/>
        </w:rPr>
        <w:t>1 мая</w:t>
      </w:r>
      <w:r>
        <w:rPr>
          <w:rFonts w:ascii="Times New Roman" w:hAnsi="Times New Roman" w:cs="Times New Roman"/>
          <w:sz w:val="24"/>
        </w:rPr>
        <w:t xml:space="preserve"> – Праздник Весны и Труда</w:t>
      </w:r>
    </w:p>
    <w:p w:rsidR="00836352" w:rsidRDefault="000B19A6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0F4F">
        <w:rPr>
          <w:rFonts w:ascii="Times New Roman" w:hAnsi="Times New Roman" w:cs="Times New Roman"/>
          <w:b/>
          <w:color w:val="FF0000"/>
          <w:sz w:val="24"/>
        </w:rPr>
        <w:t>9 мая</w:t>
      </w:r>
      <w:r>
        <w:rPr>
          <w:rFonts w:ascii="Times New Roman" w:hAnsi="Times New Roman" w:cs="Times New Roman"/>
          <w:sz w:val="24"/>
        </w:rPr>
        <w:t xml:space="preserve"> – День Победы</w:t>
      </w:r>
      <w:r w:rsidR="00A23139">
        <w:rPr>
          <w:rFonts w:ascii="Times New Roman" w:hAnsi="Times New Roman" w:cs="Times New Roman"/>
          <w:sz w:val="24"/>
        </w:rPr>
        <w:t xml:space="preserve">, </w:t>
      </w:r>
    </w:p>
    <w:p w:rsidR="00A0702C" w:rsidRDefault="00A23139" w:rsidP="00A70F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3139">
        <w:rPr>
          <w:rFonts w:ascii="Times New Roman" w:hAnsi="Times New Roman" w:cs="Times New Roman"/>
          <w:b/>
          <w:color w:val="FF0000"/>
          <w:sz w:val="24"/>
        </w:rPr>
        <w:t>13 мая</w:t>
      </w:r>
      <w:r>
        <w:rPr>
          <w:rFonts w:ascii="Times New Roman" w:hAnsi="Times New Roman" w:cs="Times New Roman"/>
          <w:sz w:val="24"/>
        </w:rPr>
        <w:t>-Ураза байрам</w:t>
      </w:r>
    </w:p>
    <w:p w:rsidR="000B19A6" w:rsidRDefault="000B19A6" w:rsidP="000B19A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8363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четверть </w:t>
      </w:r>
      <w:r w:rsidR="00D5044B">
        <w:rPr>
          <w:rFonts w:ascii="Times New Roman" w:hAnsi="Times New Roman" w:cs="Times New Roman"/>
          <w:sz w:val="24"/>
        </w:rPr>
        <w:t xml:space="preserve">– </w:t>
      </w:r>
      <w:r w:rsidR="0073247E">
        <w:rPr>
          <w:rFonts w:ascii="Times New Roman" w:hAnsi="Times New Roman" w:cs="Times New Roman"/>
          <w:sz w:val="24"/>
        </w:rPr>
        <w:t>для обучающихся 1-9</w:t>
      </w:r>
      <w:r w:rsidR="00123681">
        <w:rPr>
          <w:rFonts w:ascii="Times New Roman" w:hAnsi="Times New Roman" w:cs="Times New Roman"/>
          <w:sz w:val="24"/>
        </w:rPr>
        <w:t xml:space="preserve"> к</w:t>
      </w:r>
      <w:r w:rsidR="00836352">
        <w:rPr>
          <w:rFonts w:ascii="Times New Roman" w:hAnsi="Times New Roman" w:cs="Times New Roman"/>
          <w:sz w:val="24"/>
        </w:rPr>
        <w:t>лассов3</w:t>
      </w:r>
      <w:r w:rsidR="008C345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учебных дней, с</w:t>
      </w:r>
      <w:r w:rsidR="00836352">
        <w:rPr>
          <w:rFonts w:ascii="Times New Roman" w:hAnsi="Times New Roman" w:cs="Times New Roman"/>
          <w:sz w:val="24"/>
        </w:rPr>
        <w:t>о 2.09.20</w:t>
      </w:r>
      <w:r w:rsidR="00D5044B">
        <w:rPr>
          <w:rFonts w:ascii="Times New Roman" w:hAnsi="Times New Roman" w:cs="Times New Roman"/>
          <w:sz w:val="24"/>
        </w:rPr>
        <w:t xml:space="preserve"> по </w:t>
      </w:r>
      <w:r w:rsidR="00836352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>.1</w:t>
      </w:r>
      <w:r w:rsidR="00123681">
        <w:rPr>
          <w:rFonts w:ascii="Times New Roman" w:hAnsi="Times New Roman" w:cs="Times New Roman"/>
          <w:sz w:val="24"/>
        </w:rPr>
        <w:t>0</w:t>
      </w:r>
      <w:r w:rsidR="00836352">
        <w:rPr>
          <w:rFonts w:ascii="Times New Roman" w:hAnsi="Times New Roman" w:cs="Times New Roman"/>
          <w:sz w:val="24"/>
        </w:rPr>
        <w:t>.20</w:t>
      </w:r>
    </w:p>
    <w:p w:rsidR="000B19A6" w:rsidRDefault="000B19A6" w:rsidP="000B19A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</w:t>
      </w:r>
      <w:r w:rsidR="008363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четверть – для обучающихся </w:t>
      </w:r>
      <w:r w:rsidR="00836352">
        <w:rPr>
          <w:rFonts w:ascii="Times New Roman" w:hAnsi="Times New Roman" w:cs="Times New Roman"/>
          <w:sz w:val="24"/>
        </w:rPr>
        <w:t>1-9 классов 40</w:t>
      </w:r>
      <w:r w:rsidR="00D5044B">
        <w:rPr>
          <w:rFonts w:ascii="Times New Roman" w:hAnsi="Times New Roman" w:cs="Times New Roman"/>
          <w:sz w:val="24"/>
        </w:rPr>
        <w:t xml:space="preserve"> учебных дней, с </w:t>
      </w:r>
      <w:r w:rsidR="00836352">
        <w:rPr>
          <w:rFonts w:ascii="Times New Roman" w:hAnsi="Times New Roman" w:cs="Times New Roman"/>
          <w:sz w:val="24"/>
        </w:rPr>
        <w:t>5.11. 20 по 30.12.20</w:t>
      </w: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836352" w:rsidRDefault="00836352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</w:p>
    <w:p w:rsidR="000B19A6" w:rsidRDefault="000B19A6" w:rsidP="008C3456">
      <w:pPr>
        <w:tabs>
          <w:tab w:val="left" w:pos="142"/>
        </w:tabs>
        <w:spacing w:after="0" w:line="240" w:lineRule="auto"/>
        <w:ind w:right="-539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</w:t>
      </w:r>
      <w:r w:rsidR="00600D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четверть </w:t>
      </w:r>
      <w:r w:rsidR="00D5044B">
        <w:rPr>
          <w:rFonts w:ascii="Times New Roman" w:hAnsi="Times New Roman" w:cs="Times New Roman"/>
          <w:sz w:val="24"/>
        </w:rPr>
        <w:t>– д</w:t>
      </w:r>
      <w:r w:rsidR="008D296D">
        <w:rPr>
          <w:rFonts w:ascii="Times New Roman" w:hAnsi="Times New Roman" w:cs="Times New Roman"/>
          <w:sz w:val="24"/>
        </w:rPr>
        <w:t>ля обучающихся 2-</w:t>
      </w:r>
      <w:r w:rsidR="009F3DBF">
        <w:rPr>
          <w:rFonts w:ascii="Times New Roman" w:hAnsi="Times New Roman" w:cs="Times New Roman"/>
          <w:sz w:val="24"/>
        </w:rPr>
        <w:t xml:space="preserve">9 классов </w:t>
      </w:r>
      <w:r w:rsidR="00836352">
        <w:rPr>
          <w:rFonts w:ascii="Times New Roman" w:hAnsi="Times New Roman" w:cs="Times New Roman"/>
          <w:sz w:val="24"/>
        </w:rPr>
        <w:t>5</w:t>
      </w:r>
      <w:r w:rsidR="008C3456">
        <w:rPr>
          <w:rFonts w:ascii="Times New Roman" w:hAnsi="Times New Roman" w:cs="Times New Roman"/>
          <w:sz w:val="24"/>
        </w:rPr>
        <w:t xml:space="preserve">0  </w:t>
      </w:r>
      <w:r w:rsidR="00836352">
        <w:rPr>
          <w:rFonts w:ascii="Times New Roman" w:hAnsi="Times New Roman" w:cs="Times New Roman"/>
          <w:sz w:val="24"/>
        </w:rPr>
        <w:t>учебных дней, с 12.01.21  по 26.03.21</w:t>
      </w:r>
    </w:p>
    <w:p w:rsidR="008D296D" w:rsidRPr="008D296D" w:rsidRDefault="008D296D" w:rsidP="008D296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D296D">
        <w:rPr>
          <w:rFonts w:ascii="Times New Roman" w:hAnsi="Times New Roman" w:cs="Times New Roman"/>
          <w:sz w:val="24"/>
        </w:rPr>
        <w:t xml:space="preserve">Для  обучающихся 1 класса </w:t>
      </w:r>
      <w:r w:rsidR="00836352">
        <w:rPr>
          <w:rFonts w:ascii="Times New Roman" w:hAnsi="Times New Roman" w:cs="Times New Roman"/>
          <w:sz w:val="24"/>
        </w:rPr>
        <w:t>43</w:t>
      </w:r>
      <w:r>
        <w:rPr>
          <w:rFonts w:ascii="Times New Roman" w:hAnsi="Times New Roman" w:cs="Times New Roman"/>
          <w:sz w:val="24"/>
        </w:rPr>
        <w:t>учебных дня (</w:t>
      </w:r>
      <w:r w:rsidRPr="008D296D">
        <w:rPr>
          <w:rFonts w:ascii="Times New Roman" w:hAnsi="Times New Roman" w:cs="Times New Roman"/>
          <w:sz w:val="24"/>
        </w:rPr>
        <w:t xml:space="preserve">с </w:t>
      </w:r>
      <w:r w:rsidR="00836352">
        <w:rPr>
          <w:rFonts w:ascii="Times New Roman" w:hAnsi="Times New Roman" w:cs="Times New Roman"/>
          <w:sz w:val="24"/>
        </w:rPr>
        <w:t>22.02 по 28.02</w:t>
      </w:r>
      <w:r w:rsidR="00A532F4">
        <w:rPr>
          <w:rFonts w:ascii="Times New Roman" w:hAnsi="Times New Roman" w:cs="Times New Roman"/>
          <w:sz w:val="24"/>
        </w:rPr>
        <w:t xml:space="preserve"> </w:t>
      </w:r>
      <w:r w:rsidRPr="008D296D">
        <w:rPr>
          <w:rFonts w:ascii="Times New Roman" w:hAnsi="Times New Roman" w:cs="Times New Roman"/>
          <w:sz w:val="24"/>
        </w:rPr>
        <w:t xml:space="preserve"> устанавливаются до</w:t>
      </w:r>
      <w:r>
        <w:rPr>
          <w:rFonts w:ascii="Times New Roman" w:hAnsi="Times New Roman" w:cs="Times New Roman"/>
          <w:sz w:val="24"/>
        </w:rPr>
        <w:t>полнительные недельные каникулы)</w:t>
      </w:r>
      <w:r w:rsidR="00A739AD">
        <w:rPr>
          <w:rFonts w:ascii="Times New Roman" w:hAnsi="Times New Roman" w:cs="Times New Roman"/>
          <w:sz w:val="24"/>
        </w:rPr>
        <w:t>.</w:t>
      </w:r>
    </w:p>
    <w:p w:rsidR="000B19A6" w:rsidRDefault="000B19A6" w:rsidP="009F3DBF">
      <w:pPr>
        <w:tabs>
          <w:tab w:val="left" w:pos="142"/>
        </w:tabs>
        <w:spacing w:after="0" w:line="240" w:lineRule="auto"/>
        <w:ind w:right="-519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IV четверть -  для обучающихся 2</w:t>
      </w:r>
      <w:r w:rsidR="00D5044B">
        <w:rPr>
          <w:rFonts w:ascii="Times New Roman" w:hAnsi="Times New Roman" w:cs="Times New Roman"/>
          <w:sz w:val="24"/>
        </w:rPr>
        <w:t>-8</w:t>
      </w:r>
      <w:r w:rsidR="00D84BA8">
        <w:rPr>
          <w:rFonts w:ascii="Times New Roman" w:hAnsi="Times New Roman" w:cs="Times New Roman"/>
          <w:sz w:val="24"/>
        </w:rPr>
        <w:t>,10 классов 39</w:t>
      </w:r>
      <w:r w:rsidR="009F3DBF">
        <w:rPr>
          <w:rFonts w:ascii="Times New Roman" w:hAnsi="Times New Roman" w:cs="Times New Roman"/>
          <w:sz w:val="24"/>
        </w:rPr>
        <w:t xml:space="preserve"> у</w:t>
      </w:r>
      <w:r w:rsidR="00F17F5F">
        <w:rPr>
          <w:rFonts w:ascii="Times New Roman" w:hAnsi="Times New Roman" w:cs="Times New Roman"/>
          <w:sz w:val="24"/>
        </w:rPr>
        <w:t>чебных дня</w:t>
      </w:r>
      <w:r w:rsidR="00D5044B">
        <w:rPr>
          <w:rFonts w:ascii="Times New Roman" w:hAnsi="Times New Roman" w:cs="Times New Roman"/>
          <w:sz w:val="24"/>
        </w:rPr>
        <w:t>, с 0</w:t>
      </w:r>
      <w:r w:rsidR="00D84BA8">
        <w:rPr>
          <w:rFonts w:ascii="Times New Roman" w:hAnsi="Times New Roman" w:cs="Times New Roman"/>
          <w:sz w:val="24"/>
        </w:rPr>
        <w:t>5.04.21</w:t>
      </w:r>
      <w:r>
        <w:rPr>
          <w:rFonts w:ascii="Times New Roman" w:hAnsi="Times New Roman" w:cs="Times New Roman"/>
          <w:sz w:val="24"/>
        </w:rPr>
        <w:t xml:space="preserve"> </w:t>
      </w:r>
      <w:r w:rsidR="00D84BA8">
        <w:rPr>
          <w:rFonts w:ascii="Times New Roman" w:hAnsi="Times New Roman" w:cs="Times New Roman"/>
          <w:sz w:val="24"/>
        </w:rPr>
        <w:t xml:space="preserve"> по 31.05.21</w:t>
      </w:r>
    </w:p>
    <w:p w:rsidR="000B19A6" w:rsidRDefault="000B19A6" w:rsidP="000B19A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для обучающихся 1</w:t>
      </w:r>
      <w:r w:rsidR="00D84BA8">
        <w:rPr>
          <w:rFonts w:ascii="Times New Roman" w:hAnsi="Times New Roman" w:cs="Times New Roman"/>
          <w:sz w:val="24"/>
        </w:rPr>
        <w:t xml:space="preserve"> и 9 классов 34 учебных дня, с 5.04.21  по 21.05.21</w:t>
      </w:r>
      <w:r w:rsidR="008B020B">
        <w:rPr>
          <w:rFonts w:ascii="Times New Roman" w:hAnsi="Times New Roman" w:cs="Times New Roman"/>
          <w:sz w:val="24"/>
        </w:rPr>
        <w:t>.</w:t>
      </w:r>
    </w:p>
    <w:p w:rsidR="002C5E9F" w:rsidRPr="00A70F4F" w:rsidRDefault="002C5E9F" w:rsidP="002C5E9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u w:val="single"/>
        </w:rPr>
      </w:pPr>
      <w:r w:rsidRPr="00A70F4F">
        <w:rPr>
          <w:rFonts w:ascii="Times New Roman" w:hAnsi="Times New Roman" w:cs="Times New Roman"/>
          <w:b/>
          <w:color w:val="C00000"/>
          <w:sz w:val="24"/>
          <w:u w:val="single"/>
        </w:rPr>
        <w:t>Каникулы</w:t>
      </w:r>
    </w:p>
    <w:p w:rsidR="00A70F4F" w:rsidRDefault="00CA29E4" w:rsidP="002C5E9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Осенние- </w:t>
      </w:r>
      <w:r w:rsidR="00D84BA8">
        <w:rPr>
          <w:rFonts w:ascii="Times New Roman" w:hAnsi="Times New Roman" w:cs="Times New Roman"/>
          <w:sz w:val="24"/>
        </w:rPr>
        <w:t>10 дней, с 26.10.20 по 4.11.20</w:t>
      </w:r>
    </w:p>
    <w:p w:rsidR="002C5E9F" w:rsidRDefault="00A70F4F" w:rsidP="002C5E9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="002C5E9F">
        <w:rPr>
          <w:rFonts w:ascii="Times New Roman" w:hAnsi="Times New Roman" w:cs="Times New Roman"/>
          <w:sz w:val="24"/>
        </w:rPr>
        <w:t>имние – 1</w:t>
      </w:r>
      <w:r w:rsidR="00D84BA8">
        <w:rPr>
          <w:rFonts w:ascii="Times New Roman" w:hAnsi="Times New Roman" w:cs="Times New Roman"/>
          <w:sz w:val="24"/>
        </w:rPr>
        <w:t>3 дней, с 31.12.20 по 12.01.21 (1 день</w:t>
      </w:r>
      <w:r w:rsidR="009F3DBF">
        <w:rPr>
          <w:rFonts w:ascii="Times New Roman" w:hAnsi="Times New Roman" w:cs="Times New Roman"/>
          <w:sz w:val="24"/>
        </w:rPr>
        <w:t xml:space="preserve"> зи</w:t>
      </w:r>
      <w:r w:rsidR="00F17F5F">
        <w:rPr>
          <w:rFonts w:ascii="Times New Roman" w:hAnsi="Times New Roman" w:cs="Times New Roman"/>
          <w:sz w:val="24"/>
        </w:rPr>
        <w:t xml:space="preserve">мних каникул перенесены на </w:t>
      </w:r>
      <w:r w:rsidR="00D84BA8">
        <w:rPr>
          <w:rFonts w:ascii="Times New Roman" w:hAnsi="Times New Roman" w:cs="Times New Roman"/>
          <w:sz w:val="24"/>
        </w:rPr>
        <w:t>22.02.21</w:t>
      </w:r>
      <w:r w:rsidR="009F3DBF">
        <w:rPr>
          <w:rFonts w:ascii="Times New Roman" w:hAnsi="Times New Roman" w:cs="Times New Roman"/>
          <w:sz w:val="24"/>
        </w:rPr>
        <w:t>)</w:t>
      </w:r>
    </w:p>
    <w:p w:rsidR="00F17F5F" w:rsidRDefault="00CA29E4" w:rsidP="00CA29E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Весенние – </w:t>
      </w:r>
      <w:r w:rsidR="00D84BA8">
        <w:rPr>
          <w:rFonts w:ascii="Times New Roman" w:hAnsi="Times New Roman" w:cs="Times New Roman"/>
          <w:sz w:val="24"/>
        </w:rPr>
        <w:t>7</w:t>
      </w:r>
      <w:r w:rsidR="008A6A24">
        <w:rPr>
          <w:rFonts w:ascii="Times New Roman" w:hAnsi="Times New Roman" w:cs="Times New Roman"/>
          <w:sz w:val="24"/>
        </w:rPr>
        <w:t xml:space="preserve"> дней, с</w:t>
      </w:r>
      <w:r w:rsidR="00F17F5F">
        <w:rPr>
          <w:rFonts w:ascii="Times New Roman" w:hAnsi="Times New Roman" w:cs="Times New Roman"/>
          <w:sz w:val="24"/>
        </w:rPr>
        <w:t xml:space="preserve"> 2</w:t>
      </w:r>
      <w:r w:rsidR="00D84BA8">
        <w:rPr>
          <w:rFonts w:ascii="Times New Roman" w:hAnsi="Times New Roman" w:cs="Times New Roman"/>
          <w:sz w:val="24"/>
        </w:rPr>
        <w:t xml:space="preserve">9.03.21 по 4.04.21 (9 </w:t>
      </w:r>
      <w:r w:rsidR="00A739AD">
        <w:rPr>
          <w:rFonts w:ascii="Times New Roman" w:hAnsi="Times New Roman" w:cs="Times New Roman"/>
          <w:sz w:val="24"/>
        </w:rPr>
        <w:t xml:space="preserve"> дней</w:t>
      </w:r>
      <w:r w:rsidR="00D84BA8">
        <w:rPr>
          <w:rFonts w:ascii="Times New Roman" w:hAnsi="Times New Roman" w:cs="Times New Roman"/>
          <w:sz w:val="24"/>
        </w:rPr>
        <w:t xml:space="preserve"> с выходными</w:t>
      </w:r>
      <w:bookmarkStart w:id="0" w:name="_GoBack"/>
      <w:bookmarkEnd w:id="0"/>
      <w:r w:rsidR="00A739AD">
        <w:rPr>
          <w:rFonts w:ascii="Times New Roman" w:hAnsi="Times New Roman" w:cs="Times New Roman"/>
          <w:sz w:val="24"/>
        </w:rPr>
        <w:t>)</w:t>
      </w:r>
      <w:r w:rsidR="008C3456">
        <w:rPr>
          <w:rFonts w:ascii="Times New Roman" w:hAnsi="Times New Roman" w:cs="Times New Roman"/>
          <w:sz w:val="24"/>
        </w:rPr>
        <w:t xml:space="preserve">. </w:t>
      </w:r>
    </w:p>
    <w:sectPr w:rsidR="00F17F5F" w:rsidSect="008C3456">
      <w:type w:val="continuous"/>
      <w:pgSz w:w="16838" w:h="11906" w:orient="landscape"/>
      <w:pgMar w:top="567" w:right="253" w:bottom="0" w:left="426" w:header="708" w:footer="708" w:gutter="0"/>
      <w:cols w:num="2" w:space="708" w:equalWidth="0">
        <w:col w:w="5032" w:space="708"/>
        <w:col w:w="1041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4E5" w:rsidRDefault="00E774E5" w:rsidP="002C5E9F">
      <w:pPr>
        <w:spacing w:after="0" w:line="240" w:lineRule="auto"/>
      </w:pPr>
      <w:r>
        <w:separator/>
      </w:r>
    </w:p>
  </w:endnote>
  <w:endnote w:type="continuationSeparator" w:id="0">
    <w:p w:rsidR="00E774E5" w:rsidRDefault="00E774E5" w:rsidP="002C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4E5" w:rsidRDefault="00E774E5" w:rsidP="002C5E9F">
      <w:pPr>
        <w:spacing w:after="0" w:line="240" w:lineRule="auto"/>
      </w:pPr>
      <w:r>
        <w:separator/>
      </w:r>
    </w:p>
  </w:footnote>
  <w:footnote w:type="continuationSeparator" w:id="0">
    <w:p w:rsidR="00E774E5" w:rsidRDefault="00E774E5" w:rsidP="002C5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46"/>
    <w:rsid w:val="00042746"/>
    <w:rsid w:val="000724BB"/>
    <w:rsid w:val="000B19A6"/>
    <w:rsid w:val="000D1656"/>
    <w:rsid w:val="000E0CCA"/>
    <w:rsid w:val="000F0A52"/>
    <w:rsid w:val="00123681"/>
    <w:rsid w:val="00177636"/>
    <w:rsid w:val="001B254D"/>
    <w:rsid w:val="001F34F8"/>
    <w:rsid w:val="001F7FBF"/>
    <w:rsid w:val="002A584F"/>
    <w:rsid w:val="002C1769"/>
    <w:rsid w:val="002C5E9F"/>
    <w:rsid w:val="002C5F7D"/>
    <w:rsid w:val="002D70BE"/>
    <w:rsid w:val="00303808"/>
    <w:rsid w:val="00392213"/>
    <w:rsid w:val="003A776A"/>
    <w:rsid w:val="003C4B2E"/>
    <w:rsid w:val="003C5674"/>
    <w:rsid w:val="003C7920"/>
    <w:rsid w:val="003D5589"/>
    <w:rsid w:val="003E4B7D"/>
    <w:rsid w:val="00402516"/>
    <w:rsid w:val="0042186B"/>
    <w:rsid w:val="004405B9"/>
    <w:rsid w:val="004C1379"/>
    <w:rsid w:val="0051104B"/>
    <w:rsid w:val="005640A5"/>
    <w:rsid w:val="00574CCF"/>
    <w:rsid w:val="00587C15"/>
    <w:rsid w:val="005A7641"/>
    <w:rsid w:val="005C5086"/>
    <w:rsid w:val="005D4326"/>
    <w:rsid w:val="005E2845"/>
    <w:rsid w:val="005E7BD1"/>
    <w:rsid w:val="005F7DCB"/>
    <w:rsid w:val="00600DB6"/>
    <w:rsid w:val="0061760B"/>
    <w:rsid w:val="00660F97"/>
    <w:rsid w:val="00671445"/>
    <w:rsid w:val="00685950"/>
    <w:rsid w:val="00695AE7"/>
    <w:rsid w:val="006B07D3"/>
    <w:rsid w:val="0073247E"/>
    <w:rsid w:val="00776732"/>
    <w:rsid w:val="00787D26"/>
    <w:rsid w:val="007E14B8"/>
    <w:rsid w:val="00823510"/>
    <w:rsid w:val="00832F67"/>
    <w:rsid w:val="00836352"/>
    <w:rsid w:val="00882441"/>
    <w:rsid w:val="00885ACF"/>
    <w:rsid w:val="008A5E49"/>
    <w:rsid w:val="008A6A24"/>
    <w:rsid w:val="008A6E84"/>
    <w:rsid w:val="008B020B"/>
    <w:rsid w:val="008C20A6"/>
    <w:rsid w:val="008C3456"/>
    <w:rsid w:val="008D296D"/>
    <w:rsid w:val="009131D5"/>
    <w:rsid w:val="009133E0"/>
    <w:rsid w:val="00916F69"/>
    <w:rsid w:val="0094284C"/>
    <w:rsid w:val="009573C5"/>
    <w:rsid w:val="0097550F"/>
    <w:rsid w:val="009F3DBF"/>
    <w:rsid w:val="00A0702C"/>
    <w:rsid w:val="00A23139"/>
    <w:rsid w:val="00A532F4"/>
    <w:rsid w:val="00A70F4F"/>
    <w:rsid w:val="00A739AD"/>
    <w:rsid w:val="00AD179E"/>
    <w:rsid w:val="00B247AF"/>
    <w:rsid w:val="00B72F25"/>
    <w:rsid w:val="00B812D5"/>
    <w:rsid w:val="00B815E4"/>
    <w:rsid w:val="00BB35AF"/>
    <w:rsid w:val="00C13587"/>
    <w:rsid w:val="00C31A58"/>
    <w:rsid w:val="00CA29E4"/>
    <w:rsid w:val="00CF651F"/>
    <w:rsid w:val="00D42EB5"/>
    <w:rsid w:val="00D5044B"/>
    <w:rsid w:val="00D84BA8"/>
    <w:rsid w:val="00DA086C"/>
    <w:rsid w:val="00DB2A46"/>
    <w:rsid w:val="00DB3B42"/>
    <w:rsid w:val="00E41325"/>
    <w:rsid w:val="00E47F06"/>
    <w:rsid w:val="00E73AD5"/>
    <w:rsid w:val="00E774E5"/>
    <w:rsid w:val="00EB6E66"/>
    <w:rsid w:val="00EC7C5B"/>
    <w:rsid w:val="00EF3FB1"/>
    <w:rsid w:val="00F17F5F"/>
    <w:rsid w:val="00F35032"/>
    <w:rsid w:val="00F450E9"/>
    <w:rsid w:val="00F56BA1"/>
    <w:rsid w:val="00FA7435"/>
    <w:rsid w:val="00FE0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BBED1-48C3-4767-B36E-AB28E397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5E9F"/>
  </w:style>
  <w:style w:type="paragraph" w:styleId="a6">
    <w:name w:val="footer"/>
    <w:basedOn w:val="a"/>
    <w:link w:val="a7"/>
    <w:uiPriority w:val="99"/>
    <w:unhideWhenUsed/>
    <w:rsid w:val="002C5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B3F81-1CC9-4557-B468-7BEF99DA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Тляумбетово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cp:lastPrinted>2019-09-03T03:59:00Z</cp:lastPrinted>
  <dcterms:created xsi:type="dcterms:W3CDTF">2020-09-04T06:28:00Z</dcterms:created>
  <dcterms:modified xsi:type="dcterms:W3CDTF">2020-09-04T06:39:00Z</dcterms:modified>
</cp:coreProperties>
</file>